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F21" w:rsidRPr="00121526" w:rsidRDefault="00F82E41" w:rsidP="00F82E41">
      <w:pPr>
        <w:jc w:val="center"/>
        <w:rPr>
          <w:b/>
        </w:rPr>
      </w:pPr>
      <w:r w:rsidRPr="00121526">
        <w:rPr>
          <w:b/>
        </w:rPr>
        <w:t>Доверенность</w:t>
      </w:r>
      <w:r w:rsidR="00D71DF2" w:rsidRPr="00121526">
        <w:rPr>
          <w:b/>
        </w:rPr>
        <w:t xml:space="preserve"> </w:t>
      </w:r>
    </w:p>
    <w:p w:rsidR="00196964" w:rsidRPr="000F28FB" w:rsidRDefault="00196964" w:rsidP="00196964">
      <w:pPr>
        <w:jc w:val="both"/>
        <w:rPr>
          <w:b/>
        </w:rPr>
      </w:pPr>
    </w:p>
    <w:p w:rsidR="00196964" w:rsidRDefault="00196964" w:rsidP="00196964">
      <w:pPr>
        <w:jc w:val="both"/>
      </w:pPr>
      <w:r w:rsidRPr="00196964">
        <w:t>г. _______</w:t>
      </w:r>
      <w:r>
        <w:t>______                                                                          «___»_____________ 20__ г.</w:t>
      </w:r>
    </w:p>
    <w:p w:rsidR="00196964" w:rsidRDefault="00196964" w:rsidP="00196964">
      <w:pPr>
        <w:jc w:val="both"/>
      </w:pPr>
    </w:p>
    <w:p w:rsidR="00196964" w:rsidRDefault="00196964" w:rsidP="00560596">
      <w:pPr>
        <w:jc w:val="both"/>
      </w:pPr>
      <w:r>
        <w:t>__________________________________________________________________</w:t>
      </w:r>
      <w:r w:rsidR="00560596">
        <w:t>______</w:t>
      </w:r>
      <w:r>
        <w:t>______</w:t>
      </w:r>
      <w:r w:rsidR="007169D9">
        <w:t>____</w:t>
      </w:r>
    </w:p>
    <w:p w:rsidR="00196964" w:rsidRPr="000F28FB" w:rsidRDefault="00196964" w:rsidP="00792A59">
      <w:pPr>
        <w:ind w:firstLine="709"/>
        <w:jc w:val="center"/>
        <w:rPr>
          <w:i/>
          <w:szCs w:val="18"/>
          <w:vertAlign w:val="superscript"/>
        </w:rPr>
      </w:pPr>
      <w:r w:rsidRPr="000F28FB">
        <w:rPr>
          <w:i/>
          <w:szCs w:val="18"/>
          <w:vertAlign w:val="superscript"/>
        </w:rPr>
        <w:t>(полное наименование</w:t>
      </w:r>
      <w:r w:rsidR="00792A59" w:rsidRPr="000F28FB">
        <w:rPr>
          <w:i/>
          <w:szCs w:val="18"/>
          <w:vertAlign w:val="superscript"/>
        </w:rPr>
        <w:t xml:space="preserve"> организации</w:t>
      </w:r>
      <w:r w:rsidR="001148D2">
        <w:rPr>
          <w:i/>
          <w:szCs w:val="18"/>
          <w:vertAlign w:val="superscript"/>
        </w:rPr>
        <w:t>/ Ф.И.О. индивидуального предпринимателя</w:t>
      </w:r>
      <w:r w:rsidR="00792A59" w:rsidRPr="000F28FB">
        <w:rPr>
          <w:i/>
          <w:szCs w:val="18"/>
          <w:vertAlign w:val="superscript"/>
        </w:rPr>
        <w:t>)</w:t>
      </w:r>
    </w:p>
    <w:p w:rsidR="008E68B1" w:rsidRDefault="00792A59" w:rsidP="00792A59">
      <w:pPr>
        <w:jc w:val="both"/>
      </w:pPr>
      <w:r>
        <w:t>в лице ___________________________</w:t>
      </w:r>
      <w:r w:rsidR="00F56D80">
        <w:t>_____________</w:t>
      </w:r>
      <w:r w:rsidR="00EA0721">
        <w:t>______</w:t>
      </w:r>
      <w:r w:rsidR="008E68B1">
        <w:t>_________________________</w:t>
      </w:r>
      <w:r w:rsidR="007169D9">
        <w:t>_____</w:t>
      </w:r>
      <w:r w:rsidR="00F56D80">
        <w:t xml:space="preserve">, </w:t>
      </w:r>
    </w:p>
    <w:p w:rsidR="008E68B1" w:rsidRPr="000F28FB" w:rsidRDefault="008E68B1" w:rsidP="000F28FB">
      <w:pPr>
        <w:ind w:firstLine="709"/>
        <w:jc w:val="center"/>
        <w:rPr>
          <w:i/>
          <w:szCs w:val="18"/>
          <w:vertAlign w:val="superscript"/>
        </w:rPr>
      </w:pPr>
      <w:r w:rsidRPr="000F28FB">
        <w:rPr>
          <w:i/>
          <w:szCs w:val="18"/>
          <w:vertAlign w:val="superscript"/>
        </w:rPr>
        <w:t>(должность, Ф.И.О.</w:t>
      </w:r>
      <w:r w:rsidR="00054EF5" w:rsidRPr="000F28FB">
        <w:rPr>
          <w:i/>
          <w:szCs w:val="18"/>
          <w:vertAlign w:val="superscript"/>
        </w:rPr>
        <w:t xml:space="preserve"> руководителя организации</w:t>
      </w:r>
      <w:r w:rsidRPr="000F28FB">
        <w:rPr>
          <w:i/>
          <w:szCs w:val="18"/>
          <w:vertAlign w:val="superscript"/>
        </w:rPr>
        <w:t>)</w:t>
      </w:r>
    </w:p>
    <w:p w:rsidR="00276FB1" w:rsidRDefault="00294F58" w:rsidP="00276FB1">
      <w:pPr>
        <w:jc w:val="both"/>
      </w:pPr>
      <w:proofErr w:type="gramStart"/>
      <w:r>
        <w:t>действующ</w:t>
      </w:r>
      <w:r w:rsidR="00B30BD2">
        <w:t>его</w:t>
      </w:r>
      <w:proofErr w:type="gramEnd"/>
      <w:r>
        <w:t xml:space="preserve"> на основании</w:t>
      </w:r>
      <w:r w:rsidR="008E68B1">
        <w:t xml:space="preserve"> ____________________________________________</w:t>
      </w:r>
      <w:r w:rsidR="007169D9">
        <w:t>_____________</w:t>
      </w:r>
      <w:r w:rsidR="008E68B1">
        <w:t xml:space="preserve">, </w:t>
      </w:r>
    </w:p>
    <w:p w:rsidR="00F56D80" w:rsidRPr="000F28FB" w:rsidRDefault="00276FB1" w:rsidP="00276FB1">
      <w:pPr>
        <w:jc w:val="both"/>
        <w:rPr>
          <w:i/>
          <w:szCs w:val="18"/>
          <w:vertAlign w:val="superscript"/>
        </w:rPr>
      </w:pPr>
      <w:r>
        <w:rPr>
          <w:i/>
          <w:szCs w:val="18"/>
          <w:vertAlign w:val="superscript"/>
        </w:rPr>
        <w:tab/>
      </w:r>
      <w:r>
        <w:rPr>
          <w:i/>
          <w:szCs w:val="18"/>
          <w:vertAlign w:val="superscript"/>
        </w:rPr>
        <w:tab/>
      </w:r>
      <w:r>
        <w:rPr>
          <w:i/>
          <w:szCs w:val="18"/>
          <w:vertAlign w:val="superscript"/>
        </w:rPr>
        <w:tab/>
      </w:r>
      <w:r>
        <w:rPr>
          <w:i/>
          <w:szCs w:val="18"/>
          <w:vertAlign w:val="superscript"/>
        </w:rPr>
        <w:tab/>
      </w:r>
      <w:r w:rsidR="00880644">
        <w:rPr>
          <w:i/>
          <w:szCs w:val="18"/>
          <w:vertAlign w:val="superscript"/>
        </w:rPr>
        <w:t xml:space="preserve">                            </w:t>
      </w:r>
      <w:r w:rsidR="00F56D80" w:rsidRPr="000F28FB">
        <w:rPr>
          <w:i/>
          <w:szCs w:val="18"/>
          <w:vertAlign w:val="superscript"/>
        </w:rPr>
        <w:t xml:space="preserve"> </w:t>
      </w:r>
      <w:r w:rsidR="008E68B1" w:rsidRPr="000F28FB">
        <w:rPr>
          <w:i/>
          <w:szCs w:val="18"/>
          <w:vertAlign w:val="superscript"/>
        </w:rPr>
        <w:t xml:space="preserve">(Устава, учредительного договора и т.д.)                                                           </w:t>
      </w:r>
    </w:p>
    <w:p w:rsidR="009F5BC5" w:rsidRDefault="00276FB1" w:rsidP="00276FB1">
      <w:r>
        <w:t>настоящей доверенностью уполномочиваю</w:t>
      </w:r>
      <w:r w:rsidRPr="000F28FB">
        <w:rPr>
          <w:i/>
          <w:szCs w:val="18"/>
          <w:vertAlign w:val="superscript"/>
        </w:rPr>
        <w:t xml:space="preserve">     </w:t>
      </w:r>
      <w:r w:rsidR="00EA0721">
        <w:t>__________________________</w:t>
      </w:r>
      <w:r w:rsidR="008E68B1">
        <w:t>_________________________________________________</w:t>
      </w:r>
      <w:r w:rsidR="007169D9">
        <w:t>_______</w:t>
      </w:r>
    </w:p>
    <w:p w:rsidR="009F5BC5" w:rsidRPr="000F28FB" w:rsidRDefault="00EA0721" w:rsidP="000F28FB">
      <w:pPr>
        <w:ind w:firstLine="709"/>
        <w:jc w:val="center"/>
        <w:rPr>
          <w:i/>
          <w:szCs w:val="18"/>
          <w:vertAlign w:val="superscript"/>
        </w:rPr>
      </w:pPr>
      <w:r w:rsidRPr="000F28FB">
        <w:rPr>
          <w:i/>
          <w:szCs w:val="18"/>
          <w:vertAlign w:val="superscript"/>
        </w:rPr>
        <w:t>(должность, Ф.И.О.</w:t>
      </w:r>
      <w:r w:rsidR="007C75E4" w:rsidRPr="000F28FB">
        <w:rPr>
          <w:i/>
          <w:szCs w:val="18"/>
          <w:vertAlign w:val="superscript"/>
        </w:rPr>
        <w:t xml:space="preserve"> представителя Клиента</w:t>
      </w:r>
      <w:r w:rsidRPr="000F28FB">
        <w:rPr>
          <w:i/>
          <w:szCs w:val="18"/>
          <w:vertAlign w:val="superscript"/>
        </w:rPr>
        <w:t>)</w:t>
      </w:r>
    </w:p>
    <w:p w:rsidR="009F5BC5" w:rsidRDefault="00560596" w:rsidP="009F5BC5">
      <w:pPr>
        <w:jc w:val="both"/>
      </w:pPr>
      <w:r>
        <w:t xml:space="preserve">предъявителя </w:t>
      </w:r>
      <w:r w:rsidR="009F5BC5">
        <w:t xml:space="preserve">паспорта </w:t>
      </w:r>
      <w:r w:rsidR="00D567AD">
        <w:t>________</w:t>
      </w:r>
      <w:r w:rsidR="00EA0721">
        <w:t>________________________________________________</w:t>
      </w:r>
      <w:r w:rsidR="007169D9">
        <w:t>_____</w:t>
      </w:r>
    </w:p>
    <w:p w:rsidR="006126E4" w:rsidRPr="000F28FB" w:rsidRDefault="007169D9" w:rsidP="000F28FB">
      <w:pPr>
        <w:ind w:firstLine="709"/>
        <w:jc w:val="center"/>
        <w:rPr>
          <w:i/>
          <w:szCs w:val="18"/>
          <w:vertAlign w:val="superscript"/>
        </w:rPr>
      </w:pPr>
      <w:r>
        <w:rPr>
          <w:i/>
          <w:szCs w:val="18"/>
          <w:vertAlign w:val="superscript"/>
        </w:rPr>
        <w:t xml:space="preserve">                         </w:t>
      </w:r>
      <w:r w:rsidR="00D567AD" w:rsidRPr="000F28FB">
        <w:rPr>
          <w:i/>
          <w:szCs w:val="18"/>
          <w:vertAlign w:val="superscript"/>
        </w:rPr>
        <w:t>(серия</w:t>
      </w:r>
      <w:r w:rsidR="00EA0721" w:rsidRPr="000F28FB">
        <w:rPr>
          <w:i/>
          <w:szCs w:val="18"/>
          <w:vertAlign w:val="superscript"/>
        </w:rPr>
        <w:t>, номер, орган выдавший документ и дата выдачи документа</w:t>
      </w:r>
      <w:r w:rsidR="00D567AD" w:rsidRPr="000F28FB">
        <w:rPr>
          <w:i/>
          <w:szCs w:val="18"/>
          <w:vertAlign w:val="superscript"/>
        </w:rPr>
        <w:t>)</w:t>
      </w:r>
      <w:r w:rsidR="006126E4" w:rsidRPr="000F28FB">
        <w:rPr>
          <w:i/>
          <w:szCs w:val="18"/>
          <w:vertAlign w:val="superscript"/>
        </w:rPr>
        <w:t xml:space="preserve"> </w:t>
      </w:r>
    </w:p>
    <w:p w:rsidR="009F5BC5" w:rsidRPr="00880644" w:rsidRDefault="006126E4" w:rsidP="00912EFF">
      <w:pPr>
        <w:spacing w:after="120"/>
        <w:jc w:val="both"/>
        <w:rPr>
          <w:i/>
        </w:rPr>
      </w:pPr>
      <w:r w:rsidRPr="00880644">
        <w:t xml:space="preserve">в соответствии с </w:t>
      </w:r>
      <w:r w:rsidR="00531618" w:rsidRPr="000E3751">
        <w:rPr>
          <w:lang w:eastAsia="zh-CN"/>
        </w:rPr>
        <w:t>Договор</w:t>
      </w:r>
      <w:r w:rsidR="00531618">
        <w:rPr>
          <w:lang w:eastAsia="zh-CN"/>
        </w:rPr>
        <w:t>ом</w:t>
      </w:r>
      <w:r w:rsidR="00531618" w:rsidRPr="000E3751">
        <w:rPr>
          <w:lang w:eastAsia="zh-CN"/>
        </w:rPr>
        <w:t xml:space="preserve"> дистанционного банковского обслуживания с использованием Системы «Клиент-Банк» («</w:t>
      </w:r>
      <w:proofErr w:type="spellStart"/>
      <w:r w:rsidR="00531618" w:rsidRPr="000E3751">
        <w:rPr>
          <w:lang w:eastAsia="zh-CN"/>
        </w:rPr>
        <w:t>iBank</w:t>
      </w:r>
      <w:proofErr w:type="spellEnd"/>
      <w:r w:rsidR="00531618" w:rsidRPr="000E3751">
        <w:rPr>
          <w:lang w:eastAsia="zh-CN"/>
        </w:rPr>
        <w:t xml:space="preserve"> 2»)</w:t>
      </w:r>
      <w:r w:rsidR="00560596">
        <w:t xml:space="preserve"> и </w:t>
      </w:r>
      <w:r w:rsidRPr="00880644">
        <w:t xml:space="preserve">Заявлением </w:t>
      </w:r>
      <w:r w:rsidR="00912EFF">
        <w:t xml:space="preserve">о присоединении к </w:t>
      </w:r>
      <w:r w:rsidR="00531618" w:rsidRPr="000E3751">
        <w:rPr>
          <w:lang w:eastAsia="zh-CN"/>
        </w:rPr>
        <w:t>Договору дистанционного банковского обслуживания с использованием Системы «Клиент-Банк» («</w:t>
      </w:r>
      <w:proofErr w:type="spellStart"/>
      <w:r w:rsidR="00531618" w:rsidRPr="000E3751">
        <w:rPr>
          <w:lang w:eastAsia="zh-CN"/>
        </w:rPr>
        <w:t>iBank</w:t>
      </w:r>
      <w:proofErr w:type="spellEnd"/>
      <w:r w:rsidR="00531618" w:rsidRPr="000E3751">
        <w:rPr>
          <w:lang w:eastAsia="zh-CN"/>
        </w:rPr>
        <w:t xml:space="preserve"> 2») /подключении (отключении) сервисов Системы «Клиент-Банк» («</w:t>
      </w:r>
      <w:proofErr w:type="spellStart"/>
      <w:r w:rsidR="00531618" w:rsidRPr="000E3751">
        <w:rPr>
          <w:lang w:val="en-US" w:eastAsia="zh-CN"/>
        </w:rPr>
        <w:t>iBank</w:t>
      </w:r>
      <w:proofErr w:type="spellEnd"/>
      <w:r w:rsidR="00531618" w:rsidRPr="000E3751">
        <w:rPr>
          <w:lang w:eastAsia="zh-CN"/>
        </w:rPr>
        <w:t xml:space="preserve"> 2»)</w:t>
      </w:r>
      <w:r w:rsidR="00912EFF" w:rsidRPr="00912EFF">
        <w:t xml:space="preserve"> </w:t>
      </w:r>
      <w:r w:rsidRPr="00880644">
        <w:t>от «___» _______ 20</w:t>
      </w:r>
      <w:r w:rsidR="00560596">
        <w:t>__</w:t>
      </w:r>
      <w:r w:rsidRPr="00880644">
        <w:t>_ г.</w:t>
      </w:r>
    </w:p>
    <w:p w:rsidR="00531618" w:rsidRPr="00A71E59" w:rsidRDefault="00880644" w:rsidP="00A71E59">
      <w:pPr>
        <w:numPr>
          <w:ilvl w:val="1"/>
          <w:numId w:val="1"/>
        </w:numPr>
        <w:tabs>
          <w:tab w:val="clear" w:pos="1440"/>
          <w:tab w:val="num" w:pos="900"/>
        </w:tabs>
        <w:ind w:left="0" w:firstLine="540"/>
        <w:jc w:val="both"/>
      </w:pPr>
      <w:r>
        <w:t>П</w:t>
      </w:r>
      <w:r w:rsidR="0003261B" w:rsidRPr="00880644">
        <w:t xml:space="preserve">олучить </w:t>
      </w:r>
      <w:r w:rsidR="00123D89" w:rsidRPr="00880644">
        <w:t xml:space="preserve">в </w:t>
      </w:r>
      <w:r w:rsidR="0051726E">
        <w:t xml:space="preserve">АО </w:t>
      </w:r>
      <w:r w:rsidR="00912EFF" w:rsidRPr="00912EFF">
        <w:t>«</w:t>
      </w:r>
      <w:r w:rsidR="0051726E">
        <w:t xml:space="preserve">Банк </w:t>
      </w:r>
      <w:r w:rsidR="00912EFF" w:rsidRPr="00912EFF">
        <w:t>ДАЛЕНА»</w:t>
      </w:r>
      <w:r w:rsidR="00A71E59">
        <w:t xml:space="preserve"> </w:t>
      </w:r>
      <w:r w:rsidR="00531618" w:rsidRPr="00A71E59">
        <w:rPr>
          <w:sz w:val="22"/>
          <w:szCs w:val="22"/>
        </w:rPr>
        <w:t>конвер</w:t>
      </w:r>
      <w:proofErr w:type="gramStart"/>
      <w:r w:rsidR="00531618" w:rsidRPr="00A71E59">
        <w:rPr>
          <w:sz w:val="22"/>
          <w:szCs w:val="22"/>
        </w:rPr>
        <w:t>т(</w:t>
      </w:r>
      <w:proofErr w:type="spellStart"/>
      <w:proofErr w:type="gramEnd"/>
      <w:r w:rsidR="00531618" w:rsidRPr="00A71E59">
        <w:rPr>
          <w:sz w:val="22"/>
          <w:szCs w:val="22"/>
        </w:rPr>
        <w:t>ы</w:t>
      </w:r>
      <w:proofErr w:type="spellEnd"/>
      <w:r w:rsidR="00531618" w:rsidRPr="00A71E59">
        <w:rPr>
          <w:sz w:val="22"/>
          <w:szCs w:val="22"/>
        </w:rPr>
        <w:t xml:space="preserve">) с устройством безопасного хранения ключей ЭП (аппаратный </w:t>
      </w:r>
      <w:proofErr w:type="spellStart"/>
      <w:r w:rsidR="00531618" w:rsidRPr="00A71E59">
        <w:rPr>
          <w:sz w:val="22"/>
          <w:szCs w:val="22"/>
        </w:rPr>
        <w:t>криптопровайдер</w:t>
      </w:r>
      <w:proofErr w:type="spellEnd"/>
      <w:r w:rsidR="00531618" w:rsidRPr="00A71E59">
        <w:rPr>
          <w:sz w:val="22"/>
          <w:szCs w:val="22"/>
        </w:rPr>
        <w:t>) ___</w:t>
      </w:r>
      <w:r w:rsidR="00531618" w:rsidRPr="00A71E59">
        <w:rPr>
          <w:sz w:val="22"/>
          <w:szCs w:val="22"/>
          <w:u w:val="single"/>
        </w:rPr>
        <w:t>РУТОКЕН ЭЦП 2.0</w:t>
      </w:r>
      <w:r w:rsidR="00531618" w:rsidRPr="00A71E59">
        <w:rPr>
          <w:sz w:val="22"/>
          <w:szCs w:val="22"/>
        </w:rPr>
        <w:t xml:space="preserve">___ в количестве </w:t>
      </w:r>
      <w:r w:rsidR="00A71E59">
        <w:rPr>
          <w:sz w:val="22"/>
          <w:szCs w:val="22"/>
        </w:rPr>
        <w:t>1 (одна</w:t>
      </w:r>
      <w:r w:rsidR="00531618" w:rsidRPr="00A71E59">
        <w:rPr>
          <w:sz w:val="22"/>
          <w:szCs w:val="22"/>
        </w:rPr>
        <w:t>) шт</w:t>
      </w:r>
      <w:r w:rsidR="00A71E59">
        <w:rPr>
          <w:sz w:val="22"/>
          <w:szCs w:val="22"/>
        </w:rPr>
        <w:t>.</w:t>
      </w:r>
      <w:r w:rsidR="00531618" w:rsidRPr="00A71E59">
        <w:rPr>
          <w:sz w:val="22"/>
          <w:szCs w:val="22"/>
        </w:rPr>
        <w:t xml:space="preserve"> и паролем к нему.</w:t>
      </w:r>
    </w:p>
    <w:p w:rsidR="00004F21" w:rsidRPr="00880644" w:rsidRDefault="00A71E59" w:rsidP="00A71E59">
      <w:pPr>
        <w:numPr>
          <w:ilvl w:val="1"/>
          <w:numId w:val="1"/>
        </w:numPr>
        <w:tabs>
          <w:tab w:val="clear" w:pos="1440"/>
        </w:tabs>
        <w:spacing w:after="120"/>
        <w:ind w:left="851"/>
        <w:jc w:val="both"/>
      </w:pPr>
      <w:r w:rsidRPr="00880644">
        <w:t xml:space="preserve">Подписать </w:t>
      </w:r>
      <w:r w:rsidRPr="000E3751">
        <w:rPr>
          <w:b/>
          <w:szCs w:val="20"/>
          <w:lang w:eastAsia="zh-CN"/>
        </w:rPr>
        <w:t>АКТ ПЕРЕДАЧИ криптографических средств (КС),</w:t>
      </w:r>
      <w:r>
        <w:rPr>
          <w:b/>
          <w:szCs w:val="20"/>
          <w:lang w:eastAsia="zh-CN"/>
        </w:rPr>
        <w:t xml:space="preserve"> </w:t>
      </w:r>
      <w:r w:rsidRPr="000E3751">
        <w:rPr>
          <w:b/>
          <w:szCs w:val="20"/>
          <w:lang w:eastAsia="zh-CN"/>
        </w:rPr>
        <w:t xml:space="preserve">применяемых в </w:t>
      </w:r>
      <w:proofErr w:type="gramStart"/>
      <w:r w:rsidRPr="000E3751">
        <w:rPr>
          <w:b/>
          <w:szCs w:val="20"/>
          <w:lang w:val="en-US" w:eastAsia="zh-CN"/>
        </w:rPr>
        <w:t>C</w:t>
      </w:r>
      <w:proofErr w:type="spellStart"/>
      <w:proofErr w:type="gramEnd"/>
      <w:r w:rsidRPr="000E3751">
        <w:rPr>
          <w:b/>
          <w:szCs w:val="20"/>
          <w:lang w:eastAsia="zh-CN"/>
        </w:rPr>
        <w:t>истеме</w:t>
      </w:r>
      <w:proofErr w:type="spellEnd"/>
      <w:r w:rsidRPr="000E3751">
        <w:rPr>
          <w:b/>
          <w:szCs w:val="20"/>
          <w:lang w:eastAsia="zh-CN"/>
        </w:rPr>
        <w:t xml:space="preserve"> «Клиент-Банк» («</w:t>
      </w:r>
      <w:proofErr w:type="spellStart"/>
      <w:r w:rsidRPr="000E3751">
        <w:rPr>
          <w:b/>
          <w:szCs w:val="20"/>
          <w:lang w:eastAsia="zh-CN"/>
        </w:rPr>
        <w:t>iBank</w:t>
      </w:r>
      <w:proofErr w:type="spellEnd"/>
      <w:r w:rsidRPr="000E3751">
        <w:rPr>
          <w:b/>
          <w:szCs w:val="20"/>
          <w:lang w:eastAsia="zh-CN"/>
        </w:rPr>
        <w:t xml:space="preserve"> 2»)</w:t>
      </w:r>
      <w:r w:rsidR="00004F21" w:rsidRPr="00880644">
        <w:t>.</w:t>
      </w:r>
    </w:p>
    <w:p w:rsidR="00004F21" w:rsidRPr="00880644" w:rsidRDefault="00004F21" w:rsidP="0017014F">
      <w:pPr>
        <w:jc w:val="both"/>
      </w:pPr>
    </w:p>
    <w:p w:rsidR="0017014F" w:rsidRPr="00880644" w:rsidRDefault="0017014F" w:rsidP="000F28FB">
      <w:pPr>
        <w:spacing w:before="240"/>
        <w:jc w:val="both"/>
      </w:pPr>
      <w:r w:rsidRPr="00880644">
        <w:t xml:space="preserve">Доверенность выдана для предоставления в </w:t>
      </w:r>
      <w:r w:rsidR="0051726E">
        <w:t>АО</w:t>
      </w:r>
      <w:r w:rsidR="00912EFF" w:rsidRPr="00912EFF">
        <w:t xml:space="preserve"> «</w:t>
      </w:r>
      <w:r w:rsidR="0051726E">
        <w:t xml:space="preserve">Банк </w:t>
      </w:r>
      <w:r w:rsidR="00912EFF" w:rsidRPr="00912EFF">
        <w:t>ДАЛЕНА»</w:t>
      </w:r>
      <w:r w:rsidR="000F28FB" w:rsidRPr="00880644">
        <w:t>.</w:t>
      </w:r>
    </w:p>
    <w:p w:rsidR="0017014F" w:rsidRPr="00880644" w:rsidRDefault="004A480E" w:rsidP="000F28FB">
      <w:pPr>
        <w:spacing w:before="240"/>
        <w:jc w:val="both"/>
      </w:pPr>
      <w:r w:rsidRPr="00880644">
        <w:t>Доверенность действительн</w:t>
      </w:r>
      <w:r w:rsidR="00054EF5" w:rsidRPr="00880644">
        <w:t>а</w:t>
      </w:r>
      <w:r w:rsidRPr="00880644">
        <w:t xml:space="preserve"> до «___» ________________ 20</w:t>
      </w:r>
      <w:r w:rsidR="00880644" w:rsidRPr="00880644">
        <w:t>_</w:t>
      </w:r>
      <w:r w:rsidRPr="00880644">
        <w:t>_</w:t>
      </w:r>
      <w:r w:rsidR="0005281A">
        <w:t xml:space="preserve"> </w:t>
      </w:r>
      <w:r w:rsidRPr="00880644">
        <w:t>года.</w:t>
      </w:r>
    </w:p>
    <w:p w:rsidR="0017014F" w:rsidRDefault="0017014F" w:rsidP="000F28FB">
      <w:pPr>
        <w:spacing w:before="240"/>
      </w:pPr>
      <w:r>
        <w:t>____</w:t>
      </w:r>
      <w:r w:rsidR="00880644">
        <w:t>_____</w:t>
      </w:r>
      <w:r>
        <w:t>_________</w:t>
      </w:r>
      <w:r w:rsidR="00880644">
        <w:t>__</w:t>
      </w:r>
      <w:r>
        <w:t>___________       _____________________     ______________________</w:t>
      </w:r>
    </w:p>
    <w:p w:rsidR="0017014F" w:rsidRPr="005F0DFD" w:rsidRDefault="0017014F" w:rsidP="0017014F">
      <w:pPr>
        <w:rPr>
          <w:sz w:val="18"/>
          <w:szCs w:val="18"/>
        </w:rPr>
      </w:pPr>
      <w:r w:rsidRPr="005F0DFD">
        <w:rPr>
          <w:sz w:val="18"/>
          <w:szCs w:val="18"/>
        </w:rPr>
        <w:t xml:space="preserve">   </w:t>
      </w:r>
      <w:r w:rsidR="00880644" w:rsidRPr="005F0DFD">
        <w:rPr>
          <w:sz w:val="28"/>
          <w:szCs w:val="22"/>
          <w:vertAlign w:val="superscript"/>
        </w:rPr>
        <w:t>(должность руководителя организации)</w:t>
      </w:r>
      <w:r w:rsidRPr="005F0DFD">
        <w:rPr>
          <w:sz w:val="28"/>
          <w:szCs w:val="22"/>
          <w:vertAlign w:val="superscript"/>
        </w:rPr>
        <w:t xml:space="preserve">                </w:t>
      </w:r>
      <w:r w:rsidR="00880644" w:rsidRPr="005F0DFD">
        <w:rPr>
          <w:sz w:val="28"/>
          <w:szCs w:val="22"/>
          <w:vertAlign w:val="superscript"/>
        </w:rPr>
        <w:t xml:space="preserve">   </w:t>
      </w:r>
      <w:r w:rsidRPr="005F0DFD">
        <w:rPr>
          <w:sz w:val="28"/>
          <w:szCs w:val="22"/>
          <w:vertAlign w:val="superscript"/>
        </w:rPr>
        <w:t xml:space="preserve">           (подпись)                                              (</w:t>
      </w:r>
      <w:r w:rsidR="00880644" w:rsidRPr="005F0DFD">
        <w:rPr>
          <w:sz w:val="28"/>
          <w:szCs w:val="22"/>
          <w:vertAlign w:val="superscript"/>
        </w:rPr>
        <w:t>расшифровка подписи)</w:t>
      </w:r>
    </w:p>
    <w:p w:rsidR="00880644" w:rsidRDefault="00880644" w:rsidP="0017014F"/>
    <w:p w:rsidR="00071F74" w:rsidRPr="005F0DFD" w:rsidRDefault="00071F74" w:rsidP="0017014F">
      <w:pPr>
        <w:rPr>
          <w:b/>
        </w:rPr>
      </w:pPr>
      <w:r w:rsidRPr="005F0DFD">
        <w:rPr>
          <w:b/>
        </w:rPr>
        <w:t>М.П.</w:t>
      </w:r>
    </w:p>
    <w:sectPr w:rsidR="00071F74" w:rsidRPr="005F0DFD" w:rsidSect="005F0DFD">
      <w:pgSz w:w="11906" w:h="16838"/>
      <w:pgMar w:top="1134" w:right="851" w:bottom="1134" w:left="1134" w:header="709" w:footer="21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1618" w:rsidRDefault="00531618">
      <w:r>
        <w:separator/>
      </w:r>
    </w:p>
  </w:endnote>
  <w:endnote w:type="continuationSeparator" w:id="0">
    <w:p w:rsidR="00531618" w:rsidRDefault="005316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1618" w:rsidRDefault="00531618">
      <w:r>
        <w:separator/>
      </w:r>
    </w:p>
  </w:footnote>
  <w:footnote w:type="continuationSeparator" w:id="0">
    <w:p w:rsidR="00531618" w:rsidRDefault="005316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E6B55"/>
    <w:multiLevelType w:val="multilevel"/>
    <w:tmpl w:val="AFEEC1F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1A73F7"/>
    <w:multiLevelType w:val="multilevel"/>
    <w:tmpl w:val="72E403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0" w:firstLine="284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284" w:firstLine="28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>
    <w:nsid w:val="117B4F0E"/>
    <w:multiLevelType w:val="multilevel"/>
    <w:tmpl w:val="CD5E3692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252C7B"/>
    <w:multiLevelType w:val="hybridMultilevel"/>
    <w:tmpl w:val="35069794"/>
    <w:lvl w:ilvl="0" w:tplc="070EEB36">
      <w:start w:val="1"/>
      <w:numFmt w:val="bullet"/>
      <w:lvlText w:val="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color w:val="auto"/>
      </w:rPr>
    </w:lvl>
    <w:lvl w:ilvl="1" w:tplc="2F8ED764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180C17"/>
    <w:multiLevelType w:val="multilevel"/>
    <w:tmpl w:val="FCCCE9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5">
    <w:nsid w:val="1C2565E0"/>
    <w:multiLevelType w:val="hybridMultilevel"/>
    <w:tmpl w:val="AD46FAF0"/>
    <w:lvl w:ilvl="0" w:tplc="DC881220">
      <w:start w:val="1"/>
      <w:numFmt w:val="decimal"/>
      <w:lvlText w:val="%1."/>
      <w:lvlJc w:val="left"/>
      <w:pPr>
        <w:tabs>
          <w:tab w:val="num" w:pos="1669"/>
        </w:tabs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1C9F27DB"/>
    <w:multiLevelType w:val="multilevel"/>
    <w:tmpl w:val="CD5E3692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6000898"/>
    <w:multiLevelType w:val="hybridMultilevel"/>
    <w:tmpl w:val="B91CF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6A2B09"/>
    <w:multiLevelType w:val="hybridMultilevel"/>
    <w:tmpl w:val="7E027DD2"/>
    <w:lvl w:ilvl="0" w:tplc="C9962668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1624C3D"/>
    <w:multiLevelType w:val="hybridMultilevel"/>
    <w:tmpl w:val="E1249C56"/>
    <w:lvl w:ilvl="0" w:tplc="9512655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7B4EE8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7B445FB"/>
    <w:multiLevelType w:val="multilevel"/>
    <w:tmpl w:val="CD5E3692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366607C"/>
    <w:multiLevelType w:val="hybridMultilevel"/>
    <w:tmpl w:val="AFEEC1FA"/>
    <w:lvl w:ilvl="0" w:tplc="45067DF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3950650"/>
    <w:multiLevelType w:val="multilevel"/>
    <w:tmpl w:val="6FD23CA6"/>
    <w:lvl w:ilvl="0">
      <w:start w:val="1"/>
      <w:numFmt w:val="decimal"/>
      <w:lvlText w:val="%1."/>
      <w:lvlJc w:val="left"/>
      <w:pPr>
        <w:tabs>
          <w:tab w:val="num" w:pos="1669"/>
        </w:tabs>
        <w:ind w:left="1669" w:hanging="9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66D298F"/>
    <w:multiLevelType w:val="hybridMultilevel"/>
    <w:tmpl w:val="236E81CC"/>
    <w:lvl w:ilvl="0" w:tplc="7B4EE89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1"/>
  </w:num>
  <w:num w:numId="4">
    <w:abstractNumId w:val="12"/>
  </w:num>
  <w:num w:numId="5">
    <w:abstractNumId w:val="2"/>
  </w:num>
  <w:num w:numId="6">
    <w:abstractNumId w:val="3"/>
  </w:num>
  <w:num w:numId="7">
    <w:abstractNumId w:val="0"/>
  </w:num>
  <w:num w:numId="8">
    <w:abstractNumId w:val="6"/>
  </w:num>
  <w:num w:numId="9">
    <w:abstractNumId w:val="10"/>
  </w:num>
  <w:num w:numId="10">
    <w:abstractNumId w:val="8"/>
  </w:num>
  <w:num w:numId="11">
    <w:abstractNumId w:val="4"/>
  </w:num>
  <w:num w:numId="12">
    <w:abstractNumId w:val="7"/>
  </w:num>
  <w:num w:numId="13">
    <w:abstractNumId w:val="1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2E41"/>
    <w:rsid w:val="00004F21"/>
    <w:rsid w:val="00010160"/>
    <w:rsid w:val="00027480"/>
    <w:rsid w:val="0003261B"/>
    <w:rsid w:val="000431A1"/>
    <w:rsid w:val="0005281A"/>
    <w:rsid w:val="00054EF5"/>
    <w:rsid w:val="00071F74"/>
    <w:rsid w:val="00074E6A"/>
    <w:rsid w:val="00076F94"/>
    <w:rsid w:val="000864AD"/>
    <w:rsid w:val="000D5747"/>
    <w:rsid w:val="000F28FB"/>
    <w:rsid w:val="001148D2"/>
    <w:rsid w:val="0011750F"/>
    <w:rsid w:val="00121526"/>
    <w:rsid w:val="00121868"/>
    <w:rsid w:val="00123D89"/>
    <w:rsid w:val="0014234A"/>
    <w:rsid w:val="0017014F"/>
    <w:rsid w:val="00172991"/>
    <w:rsid w:val="001814E5"/>
    <w:rsid w:val="00196964"/>
    <w:rsid w:val="001A1C74"/>
    <w:rsid w:val="001D4D20"/>
    <w:rsid w:val="001F3F93"/>
    <w:rsid w:val="00217A34"/>
    <w:rsid w:val="00276FB1"/>
    <w:rsid w:val="0029283C"/>
    <w:rsid w:val="00294F58"/>
    <w:rsid w:val="002A58A4"/>
    <w:rsid w:val="002A6653"/>
    <w:rsid w:val="002B2377"/>
    <w:rsid w:val="00300B3C"/>
    <w:rsid w:val="00302BE4"/>
    <w:rsid w:val="003161FC"/>
    <w:rsid w:val="0031751A"/>
    <w:rsid w:val="00370DD1"/>
    <w:rsid w:val="00387E8E"/>
    <w:rsid w:val="003A1BD7"/>
    <w:rsid w:val="003C34A3"/>
    <w:rsid w:val="003C79B1"/>
    <w:rsid w:val="003D166A"/>
    <w:rsid w:val="003D3D38"/>
    <w:rsid w:val="003D76A9"/>
    <w:rsid w:val="003F00CF"/>
    <w:rsid w:val="003F6EEB"/>
    <w:rsid w:val="00406D06"/>
    <w:rsid w:val="00422D23"/>
    <w:rsid w:val="00427527"/>
    <w:rsid w:val="00435D44"/>
    <w:rsid w:val="004506E7"/>
    <w:rsid w:val="00462741"/>
    <w:rsid w:val="004A115F"/>
    <w:rsid w:val="004A480E"/>
    <w:rsid w:val="004A707F"/>
    <w:rsid w:val="005054D6"/>
    <w:rsid w:val="0051726E"/>
    <w:rsid w:val="00531618"/>
    <w:rsid w:val="00535BE2"/>
    <w:rsid w:val="00541589"/>
    <w:rsid w:val="0054367B"/>
    <w:rsid w:val="005511D1"/>
    <w:rsid w:val="0055215A"/>
    <w:rsid w:val="00560596"/>
    <w:rsid w:val="005841DD"/>
    <w:rsid w:val="005A00EA"/>
    <w:rsid w:val="005A5C1B"/>
    <w:rsid w:val="005F0DFD"/>
    <w:rsid w:val="005F262B"/>
    <w:rsid w:val="005F6C66"/>
    <w:rsid w:val="006126E4"/>
    <w:rsid w:val="00671E5D"/>
    <w:rsid w:val="006957CB"/>
    <w:rsid w:val="006E295C"/>
    <w:rsid w:val="006E44F3"/>
    <w:rsid w:val="00712AD2"/>
    <w:rsid w:val="007169D9"/>
    <w:rsid w:val="00760AB4"/>
    <w:rsid w:val="00777303"/>
    <w:rsid w:val="00792A59"/>
    <w:rsid w:val="007C75E4"/>
    <w:rsid w:val="007D7AAA"/>
    <w:rsid w:val="007F2827"/>
    <w:rsid w:val="007F29BE"/>
    <w:rsid w:val="007F3EB6"/>
    <w:rsid w:val="0080448A"/>
    <w:rsid w:val="008112E8"/>
    <w:rsid w:val="0084350B"/>
    <w:rsid w:val="008521F2"/>
    <w:rsid w:val="00877A82"/>
    <w:rsid w:val="00880644"/>
    <w:rsid w:val="008826A6"/>
    <w:rsid w:val="008A2381"/>
    <w:rsid w:val="008E31E3"/>
    <w:rsid w:val="008E68B1"/>
    <w:rsid w:val="00912EFF"/>
    <w:rsid w:val="00931CBB"/>
    <w:rsid w:val="0094362D"/>
    <w:rsid w:val="009444A9"/>
    <w:rsid w:val="00947FDC"/>
    <w:rsid w:val="00950D7B"/>
    <w:rsid w:val="00956EB7"/>
    <w:rsid w:val="00972692"/>
    <w:rsid w:val="00974154"/>
    <w:rsid w:val="00980FC7"/>
    <w:rsid w:val="00996D32"/>
    <w:rsid w:val="009B0970"/>
    <w:rsid w:val="009C28EC"/>
    <w:rsid w:val="009E351F"/>
    <w:rsid w:val="009F5BC5"/>
    <w:rsid w:val="00A00AA6"/>
    <w:rsid w:val="00A25398"/>
    <w:rsid w:val="00A71E59"/>
    <w:rsid w:val="00A735B0"/>
    <w:rsid w:val="00A86291"/>
    <w:rsid w:val="00AA3717"/>
    <w:rsid w:val="00AA5BB2"/>
    <w:rsid w:val="00AD1667"/>
    <w:rsid w:val="00AD5DF7"/>
    <w:rsid w:val="00B06374"/>
    <w:rsid w:val="00B27B0F"/>
    <w:rsid w:val="00B30BD2"/>
    <w:rsid w:val="00B3106D"/>
    <w:rsid w:val="00B33A41"/>
    <w:rsid w:val="00B71DD9"/>
    <w:rsid w:val="00B74030"/>
    <w:rsid w:val="00B76A05"/>
    <w:rsid w:val="00BC2A4E"/>
    <w:rsid w:val="00BC361E"/>
    <w:rsid w:val="00BD46CA"/>
    <w:rsid w:val="00BE471D"/>
    <w:rsid w:val="00C56649"/>
    <w:rsid w:val="00C928E3"/>
    <w:rsid w:val="00C93E32"/>
    <w:rsid w:val="00CC0709"/>
    <w:rsid w:val="00CD4120"/>
    <w:rsid w:val="00CE036A"/>
    <w:rsid w:val="00CF510F"/>
    <w:rsid w:val="00D106EB"/>
    <w:rsid w:val="00D567AD"/>
    <w:rsid w:val="00D66BB2"/>
    <w:rsid w:val="00D71238"/>
    <w:rsid w:val="00D71DF2"/>
    <w:rsid w:val="00D806DD"/>
    <w:rsid w:val="00D835EF"/>
    <w:rsid w:val="00DA2DAD"/>
    <w:rsid w:val="00DA5A1D"/>
    <w:rsid w:val="00DE1692"/>
    <w:rsid w:val="00DE4CD1"/>
    <w:rsid w:val="00DE56C9"/>
    <w:rsid w:val="00E038B2"/>
    <w:rsid w:val="00E14028"/>
    <w:rsid w:val="00E1481F"/>
    <w:rsid w:val="00E16996"/>
    <w:rsid w:val="00E17337"/>
    <w:rsid w:val="00E2252E"/>
    <w:rsid w:val="00E65DF8"/>
    <w:rsid w:val="00EA0721"/>
    <w:rsid w:val="00EB00D3"/>
    <w:rsid w:val="00EF41A7"/>
    <w:rsid w:val="00F23CD6"/>
    <w:rsid w:val="00F56D80"/>
    <w:rsid w:val="00F672EF"/>
    <w:rsid w:val="00F82E41"/>
    <w:rsid w:val="00FF00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D7AA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4A480E"/>
    <w:pPr>
      <w:tabs>
        <w:tab w:val="left" w:pos="1276"/>
      </w:tabs>
      <w:jc w:val="both"/>
    </w:pPr>
    <w:rPr>
      <w:spacing w:val="-4"/>
      <w:lang w:eastAsia="en-US"/>
    </w:rPr>
  </w:style>
  <w:style w:type="paragraph" w:styleId="a3">
    <w:name w:val="Balloon Text"/>
    <w:basedOn w:val="a"/>
    <w:semiHidden/>
    <w:rsid w:val="00CF510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A735B0"/>
    <w:pPr>
      <w:spacing w:after="120"/>
    </w:pPr>
  </w:style>
  <w:style w:type="paragraph" w:styleId="a5">
    <w:name w:val="footnote text"/>
    <w:basedOn w:val="a"/>
    <w:semiHidden/>
    <w:rsid w:val="008826A6"/>
    <w:rPr>
      <w:sz w:val="20"/>
      <w:szCs w:val="20"/>
    </w:rPr>
  </w:style>
  <w:style w:type="character" w:styleId="a6">
    <w:name w:val="footnote reference"/>
    <w:semiHidden/>
    <w:rsid w:val="008826A6"/>
    <w:rPr>
      <w:vertAlign w:val="superscript"/>
    </w:rPr>
  </w:style>
  <w:style w:type="paragraph" w:styleId="a7">
    <w:name w:val="header"/>
    <w:basedOn w:val="a"/>
    <w:rsid w:val="00121526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121526"/>
    <w:pPr>
      <w:tabs>
        <w:tab w:val="center" w:pos="4677"/>
        <w:tab w:val="right" w:pos="9355"/>
      </w:tabs>
    </w:pPr>
  </w:style>
  <w:style w:type="paragraph" w:styleId="a9">
    <w:name w:val="Title"/>
    <w:basedOn w:val="a"/>
    <w:qFormat/>
    <w:rsid w:val="00880644"/>
    <w:pPr>
      <w:autoSpaceDE w:val="0"/>
      <w:autoSpaceDN w:val="0"/>
      <w:jc w:val="center"/>
    </w:pPr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28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1817</Characters>
  <Application>Microsoft Office Word</Application>
  <DocSecurity>0</DocSecurity>
  <Lines>15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№13</vt:lpstr>
    </vt:vector>
  </TitlesOfParts>
  <Company>ОАО "Россельхозбанк"</Company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№13</dc:title>
  <dc:creator>Lagunovskaya</dc:creator>
  <cp:lastModifiedBy>ncherepanova</cp:lastModifiedBy>
  <cp:revision>3</cp:revision>
  <cp:lastPrinted>2010-08-10T13:21:00Z</cp:lastPrinted>
  <dcterms:created xsi:type="dcterms:W3CDTF">2024-06-10T14:47:00Z</dcterms:created>
  <dcterms:modified xsi:type="dcterms:W3CDTF">2024-06-13T08:37:00Z</dcterms:modified>
</cp:coreProperties>
</file>